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30A" w:rsidRDefault="00416FB8">
      <w:bookmarkStart w:id="0" w:name="_GoBack"/>
      <w:r>
        <w:rPr>
          <w:rFonts w:ascii="Arial" w:hAnsi="Arial" w:cs="Arial"/>
          <w:b/>
          <w:bCs/>
          <w:noProof/>
          <w:color w:val="000000"/>
          <w:bdr w:val="none" w:sz="0" w:space="0" w:color="auto" w:frame="1"/>
          <w:lang w:eastAsia="cs-CZ"/>
        </w:rPr>
        <w:drawing>
          <wp:inline distT="0" distB="0" distL="0" distR="0">
            <wp:extent cx="5592135" cy="4460243"/>
            <wp:effectExtent l="0" t="0" r="8890" b="0"/>
            <wp:docPr id="1" name="Obrázek 1" descr="https://lh3.googleusercontent.com/8VU80QR7OqbFKC0uYMfiF5xD1wou06sMCNFaIWS-sR7rfgcrYFR81Vzwde359GZZtkR5jWMBwYmiMQm_CYN1Eio2SnpGLiF2blBk_S0axIGKAeTBjXJn8-6TfrSaddmyBoOXz12WMIMyLwPCm8tYjo-REZhA5_AwWvGbvj08ugTZjDwJBYDX6W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8VU80QR7OqbFKC0uYMfiF5xD1wou06sMCNFaIWS-sR7rfgcrYFR81Vzwde359GZZtkR5jWMBwYmiMQm_CYN1Eio2SnpGLiF2blBk_S0axIGKAeTBjXJn8-6TfrSaddmyBoOXz12WMIMyLwPCm8tYjo-REZhA5_AwWvGbvj08ugTZjDwJBYDX6W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168" cy="446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56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FB8"/>
    <w:rsid w:val="00416FB8"/>
    <w:rsid w:val="00731A2B"/>
    <w:rsid w:val="00B5789A"/>
    <w:rsid w:val="00C0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A7F7A-224C-474E-BB39-04796095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Týmová</dc:creator>
  <cp:keywords/>
  <dc:description/>
  <cp:lastModifiedBy>Lucie Týmová</cp:lastModifiedBy>
  <cp:revision>3</cp:revision>
  <dcterms:created xsi:type="dcterms:W3CDTF">2022-09-28T15:53:00Z</dcterms:created>
  <dcterms:modified xsi:type="dcterms:W3CDTF">2022-09-28T15:55:00Z</dcterms:modified>
</cp:coreProperties>
</file>